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D49" w:rsidRDefault="00331F5D" w:rsidP="00EF3C66">
      <w:pPr>
        <w:jc w:val="center"/>
      </w:pPr>
      <w:r>
        <w:t>План мероприятий на 2018 год.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331F5D" w:rsidTr="00331F5D">
        <w:tc>
          <w:tcPr>
            <w:tcW w:w="4785" w:type="dxa"/>
          </w:tcPr>
          <w:p w:rsidR="00331F5D" w:rsidRDefault="00331F5D">
            <w:r>
              <w:t>Бесплатные мероприятия</w:t>
            </w:r>
          </w:p>
        </w:tc>
        <w:tc>
          <w:tcPr>
            <w:tcW w:w="4786" w:type="dxa"/>
          </w:tcPr>
          <w:p w:rsidR="00331F5D" w:rsidRDefault="00331F5D">
            <w:r>
              <w:t>Платные мероприятия</w:t>
            </w:r>
          </w:p>
        </w:tc>
      </w:tr>
      <w:tr w:rsidR="00EF3C66" w:rsidTr="00F87878">
        <w:tc>
          <w:tcPr>
            <w:tcW w:w="9571" w:type="dxa"/>
            <w:gridSpan w:val="2"/>
          </w:tcPr>
          <w:p w:rsidR="00EF3C66" w:rsidRPr="00EF3C66" w:rsidRDefault="00EF3C66" w:rsidP="00EF3C66">
            <w:pPr>
              <w:jc w:val="center"/>
              <w:rPr>
                <w:b/>
              </w:rPr>
            </w:pPr>
            <w:r w:rsidRPr="00EF3C66">
              <w:rPr>
                <w:b/>
              </w:rPr>
              <w:t>1 КВАРТАЛ</w:t>
            </w:r>
          </w:p>
        </w:tc>
      </w:tr>
      <w:tr w:rsidR="00331F5D" w:rsidTr="00D90B39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январь</w:t>
            </w:r>
          </w:p>
        </w:tc>
      </w:tr>
      <w:tr w:rsidR="00331F5D" w:rsidTr="00331F5D">
        <w:tc>
          <w:tcPr>
            <w:tcW w:w="4785" w:type="dxa"/>
          </w:tcPr>
          <w:p w:rsidR="00331F5D" w:rsidRDefault="00331F5D">
            <w:r>
              <w:t>1.Театрализованно-игровая программа для детей «В поисках Снегурочки»</w:t>
            </w:r>
          </w:p>
          <w:p w:rsidR="00747AC1" w:rsidRDefault="00747AC1">
            <w:r>
              <w:t>2. Детский утренник «Новый год»(32ч.)</w:t>
            </w:r>
          </w:p>
        </w:tc>
        <w:tc>
          <w:tcPr>
            <w:tcW w:w="4786" w:type="dxa"/>
          </w:tcPr>
          <w:p w:rsidR="00331F5D" w:rsidRDefault="00331F5D"/>
        </w:tc>
      </w:tr>
      <w:tr w:rsidR="00331F5D" w:rsidTr="00AA668A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февраль</w:t>
            </w:r>
          </w:p>
        </w:tc>
      </w:tr>
      <w:tr w:rsidR="00331F5D" w:rsidTr="004F4976">
        <w:tc>
          <w:tcPr>
            <w:tcW w:w="4785" w:type="dxa"/>
          </w:tcPr>
          <w:p w:rsidR="00331F5D" w:rsidRDefault="00747AC1" w:rsidP="00331F5D">
            <w:r>
              <w:t>1.</w:t>
            </w:r>
            <w:r w:rsidR="00331F5D">
              <w:t xml:space="preserve">Игровая программа для детей «Прощай, </w:t>
            </w:r>
            <w:proofErr w:type="spellStart"/>
            <w:r w:rsidR="00331F5D">
              <w:t>Масленница</w:t>
            </w:r>
            <w:proofErr w:type="spellEnd"/>
            <w:r w:rsidR="00331F5D">
              <w:t>».</w:t>
            </w:r>
          </w:p>
          <w:p w:rsidR="00747AC1" w:rsidRDefault="00747AC1" w:rsidP="00331F5D">
            <w:r>
              <w:t>2.Праздничный концерт: «Сегодня праздник у ребят».(35 ч)</w:t>
            </w:r>
          </w:p>
        </w:tc>
        <w:tc>
          <w:tcPr>
            <w:tcW w:w="4786" w:type="dxa"/>
          </w:tcPr>
          <w:p w:rsidR="00331F5D" w:rsidRDefault="00747AC1" w:rsidP="00747AC1">
            <w:r>
              <w:t>1.Конкурсно-игровая программа: «женский батальон, или девчата на службе».</w:t>
            </w:r>
          </w:p>
        </w:tc>
      </w:tr>
      <w:tr w:rsidR="00331F5D" w:rsidTr="00AA668A">
        <w:tc>
          <w:tcPr>
            <w:tcW w:w="9571" w:type="dxa"/>
            <w:gridSpan w:val="2"/>
          </w:tcPr>
          <w:p w:rsidR="00331F5D" w:rsidRDefault="00747AC1" w:rsidP="00331F5D">
            <w:pPr>
              <w:jc w:val="center"/>
            </w:pPr>
            <w:r>
              <w:t>М</w:t>
            </w:r>
            <w:r w:rsidR="00331F5D">
              <w:t>арт</w:t>
            </w:r>
          </w:p>
        </w:tc>
      </w:tr>
      <w:tr w:rsidR="00331F5D" w:rsidTr="001D5028">
        <w:tc>
          <w:tcPr>
            <w:tcW w:w="4785" w:type="dxa"/>
          </w:tcPr>
          <w:p w:rsidR="00331F5D" w:rsidRDefault="00747AC1" w:rsidP="00747AC1">
            <w:r>
              <w:t>1.Музыкально-литературная композиция: «дарите женщинам признание» (42 ч)</w:t>
            </w:r>
          </w:p>
        </w:tc>
        <w:tc>
          <w:tcPr>
            <w:tcW w:w="4786" w:type="dxa"/>
          </w:tcPr>
          <w:p w:rsidR="00331F5D" w:rsidRDefault="00747AC1" w:rsidP="00747AC1">
            <w:r>
              <w:t>1.Праздничный концерт «Песенный букет для мам»</w:t>
            </w:r>
          </w:p>
        </w:tc>
      </w:tr>
      <w:tr w:rsidR="00EF3C66" w:rsidTr="00C93941">
        <w:tc>
          <w:tcPr>
            <w:tcW w:w="9571" w:type="dxa"/>
            <w:gridSpan w:val="2"/>
          </w:tcPr>
          <w:p w:rsidR="00EF3C66" w:rsidRPr="00EF3C66" w:rsidRDefault="00EF3C66" w:rsidP="00EF3C66">
            <w:pPr>
              <w:jc w:val="center"/>
              <w:rPr>
                <w:b/>
              </w:rPr>
            </w:pPr>
            <w:r w:rsidRPr="00EF3C66">
              <w:rPr>
                <w:b/>
              </w:rPr>
              <w:t>2 КВАРТАЛ</w:t>
            </w:r>
          </w:p>
        </w:tc>
      </w:tr>
      <w:tr w:rsidR="00331F5D" w:rsidTr="00AA668A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апрель</w:t>
            </w:r>
          </w:p>
        </w:tc>
      </w:tr>
      <w:tr w:rsidR="00331F5D" w:rsidTr="00007D4A">
        <w:tc>
          <w:tcPr>
            <w:tcW w:w="4785" w:type="dxa"/>
          </w:tcPr>
          <w:p w:rsidR="00331F5D" w:rsidRDefault="00747AC1" w:rsidP="00747AC1">
            <w:r>
              <w:t xml:space="preserve">1.Светлый праздник Пасхи Христовой </w:t>
            </w:r>
            <w:proofErr w:type="gramStart"/>
            <w:r>
              <w:t>:»</w:t>
            </w:r>
            <w:proofErr w:type="gramEnd"/>
            <w:r>
              <w:t>День святых чудес».</w:t>
            </w:r>
          </w:p>
        </w:tc>
        <w:tc>
          <w:tcPr>
            <w:tcW w:w="4786" w:type="dxa"/>
          </w:tcPr>
          <w:p w:rsidR="00331F5D" w:rsidRDefault="00331F5D" w:rsidP="00331F5D">
            <w:pPr>
              <w:jc w:val="center"/>
            </w:pPr>
          </w:p>
        </w:tc>
      </w:tr>
      <w:tr w:rsidR="00331F5D" w:rsidTr="00AA668A">
        <w:tc>
          <w:tcPr>
            <w:tcW w:w="9571" w:type="dxa"/>
            <w:gridSpan w:val="2"/>
          </w:tcPr>
          <w:p w:rsidR="00331F5D" w:rsidRDefault="00747AC1" w:rsidP="00331F5D">
            <w:pPr>
              <w:jc w:val="center"/>
            </w:pPr>
            <w:r>
              <w:t>М</w:t>
            </w:r>
            <w:r w:rsidR="00331F5D">
              <w:t>ай</w:t>
            </w:r>
          </w:p>
        </w:tc>
      </w:tr>
      <w:tr w:rsidR="00331F5D" w:rsidTr="001C43BA">
        <w:tc>
          <w:tcPr>
            <w:tcW w:w="4785" w:type="dxa"/>
          </w:tcPr>
          <w:p w:rsidR="00331F5D" w:rsidRDefault="00747AC1" w:rsidP="00747AC1">
            <w:r>
              <w:t>1.Театрализованный праздничный концерт: «Память, которой не будет забвенья».</w:t>
            </w:r>
          </w:p>
          <w:p w:rsidR="00747AC1" w:rsidRDefault="00747AC1" w:rsidP="00747AC1">
            <w:r>
              <w:t xml:space="preserve">2. 4 </w:t>
            </w:r>
            <w:proofErr w:type="gramStart"/>
            <w:r>
              <w:t>выездных</w:t>
            </w:r>
            <w:proofErr w:type="gramEnd"/>
            <w:r>
              <w:t xml:space="preserve"> концерта.</w:t>
            </w:r>
          </w:p>
          <w:p w:rsidR="00747AC1" w:rsidRDefault="00747AC1" w:rsidP="00747AC1">
            <w:r>
              <w:t>3. Митинг, посвященный празднованию победы.</w:t>
            </w:r>
          </w:p>
          <w:p w:rsidR="00747AC1" w:rsidRDefault="00747AC1" w:rsidP="00747AC1">
            <w:r>
              <w:t>4. Неделя памяти ветеранов.</w:t>
            </w:r>
          </w:p>
          <w:p w:rsidR="00747AC1" w:rsidRDefault="00747AC1" w:rsidP="00747AC1">
            <w:r>
              <w:t>5.Концерт: «Сороковые роковые».</w:t>
            </w:r>
          </w:p>
          <w:p w:rsidR="00747AC1" w:rsidRDefault="00747AC1" w:rsidP="00747AC1">
            <w:r>
              <w:t xml:space="preserve">6.День семьи. </w:t>
            </w:r>
            <w:proofErr w:type="spellStart"/>
            <w:r>
              <w:t>Конкурсно-игровая</w:t>
            </w:r>
            <w:proofErr w:type="spellEnd"/>
            <w:r>
              <w:t xml:space="preserve"> программа: «Вся семья вместе, и душа на месте»</w:t>
            </w:r>
          </w:p>
        </w:tc>
        <w:tc>
          <w:tcPr>
            <w:tcW w:w="4786" w:type="dxa"/>
          </w:tcPr>
          <w:p w:rsidR="00331F5D" w:rsidRDefault="006E385F" w:rsidP="006E385F">
            <w:r>
              <w:t>1.Дискотеки (взрослые-4).</w:t>
            </w:r>
          </w:p>
        </w:tc>
      </w:tr>
      <w:tr w:rsidR="00331F5D" w:rsidTr="00AA668A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июнь</w:t>
            </w:r>
          </w:p>
        </w:tc>
      </w:tr>
      <w:tr w:rsidR="00331F5D" w:rsidTr="00FC5780">
        <w:tc>
          <w:tcPr>
            <w:tcW w:w="4785" w:type="dxa"/>
          </w:tcPr>
          <w:p w:rsidR="00331F5D" w:rsidRDefault="007B6C52" w:rsidP="007B6C52">
            <w:r>
              <w:t>1.</w:t>
            </w:r>
            <w:r w:rsidR="00747AC1">
              <w:t>200 лет Храму. Участие в фестивале.</w:t>
            </w:r>
          </w:p>
          <w:p w:rsidR="007B6C52" w:rsidRDefault="007B6C52" w:rsidP="007B6C52">
            <w:r>
              <w:t>2.День защиты детей. Развлекательная программа для детей: «Пусть детство звонкое смеется».</w:t>
            </w:r>
          </w:p>
          <w:p w:rsidR="007B6C52" w:rsidRDefault="007B6C52" w:rsidP="007B6C52">
            <w:r>
              <w:t>3.День отца. Конкурс для пап с детьми: «Мой папа самый лучший».</w:t>
            </w:r>
          </w:p>
          <w:p w:rsidR="007B6C52" w:rsidRDefault="007B6C52" w:rsidP="007B6C52"/>
        </w:tc>
        <w:tc>
          <w:tcPr>
            <w:tcW w:w="4786" w:type="dxa"/>
          </w:tcPr>
          <w:p w:rsidR="00331F5D" w:rsidRDefault="007B6C52" w:rsidP="007B6C52">
            <w:pPr>
              <w:pStyle w:val="a4"/>
              <w:numPr>
                <w:ilvl w:val="0"/>
                <w:numId w:val="4"/>
              </w:numPr>
            </w:pPr>
            <w:r>
              <w:lastRenderedPageBreak/>
              <w:t>Дискотеки (взрослые – 5)</w:t>
            </w:r>
          </w:p>
        </w:tc>
      </w:tr>
      <w:tr w:rsidR="00EF3C66" w:rsidTr="00B23B22">
        <w:tc>
          <w:tcPr>
            <w:tcW w:w="9571" w:type="dxa"/>
            <w:gridSpan w:val="2"/>
          </w:tcPr>
          <w:p w:rsidR="00EF3C66" w:rsidRPr="00EF3C66" w:rsidRDefault="00EF3C66" w:rsidP="00EF3C66">
            <w:pPr>
              <w:jc w:val="center"/>
              <w:rPr>
                <w:b/>
              </w:rPr>
            </w:pPr>
            <w:r w:rsidRPr="00EF3C66">
              <w:rPr>
                <w:b/>
              </w:rPr>
              <w:lastRenderedPageBreak/>
              <w:t>3 КВАРТАЛ</w:t>
            </w:r>
          </w:p>
        </w:tc>
      </w:tr>
      <w:tr w:rsidR="00331F5D" w:rsidTr="00AA668A">
        <w:tc>
          <w:tcPr>
            <w:tcW w:w="9571" w:type="dxa"/>
            <w:gridSpan w:val="2"/>
          </w:tcPr>
          <w:p w:rsidR="00331F5D" w:rsidRDefault="007B6C52" w:rsidP="00331F5D">
            <w:pPr>
              <w:jc w:val="center"/>
            </w:pPr>
            <w:r>
              <w:t>И</w:t>
            </w:r>
            <w:r w:rsidR="00331F5D">
              <w:t>юль</w:t>
            </w:r>
          </w:p>
        </w:tc>
      </w:tr>
      <w:tr w:rsidR="00331F5D" w:rsidTr="00F7690C">
        <w:tc>
          <w:tcPr>
            <w:tcW w:w="4785" w:type="dxa"/>
          </w:tcPr>
          <w:p w:rsidR="00331F5D" w:rsidRDefault="007B6C52" w:rsidP="007B6C52">
            <w:r>
              <w:t xml:space="preserve">1.29 июля </w:t>
            </w:r>
            <w:proofErr w:type="gramStart"/>
            <w:r>
              <w:t>–д</w:t>
            </w:r>
            <w:proofErr w:type="gramEnd"/>
            <w:r>
              <w:t>ень деревни. Концерт «Хмельницкие россыпи».</w:t>
            </w:r>
          </w:p>
          <w:p w:rsidR="007B6C52" w:rsidRDefault="007B6C52" w:rsidP="007B6C52">
            <w:r>
              <w:t>2. Праздник «Березка» у Павловского моста: «И вашим, и нашим и споем, и спляшем»</w:t>
            </w:r>
          </w:p>
        </w:tc>
        <w:tc>
          <w:tcPr>
            <w:tcW w:w="4786" w:type="dxa"/>
          </w:tcPr>
          <w:p w:rsidR="00331F5D" w:rsidRDefault="007B6C52" w:rsidP="007B6C52">
            <w:r>
              <w:t xml:space="preserve">1.Дискотеки взрослые и детские </w:t>
            </w:r>
            <w:proofErr w:type="gramStart"/>
            <w:r>
              <w:t xml:space="preserve">( </w:t>
            </w:r>
            <w:proofErr w:type="gramEnd"/>
            <w:r>
              <w:t>4 и 2).</w:t>
            </w:r>
          </w:p>
        </w:tc>
      </w:tr>
      <w:tr w:rsidR="00331F5D" w:rsidTr="00616A37">
        <w:tc>
          <w:tcPr>
            <w:tcW w:w="9571" w:type="dxa"/>
            <w:gridSpan w:val="2"/>
          </w:tcPr>
          <w:p w:rsidR="00331F5D" w:rsidRDefault="007B6C52" w:rsidP="00331F5D">
            <w:pPr>
              <w:jc w:val="center"/>
            </w:pPr>
            <w:r>
              <w:t>А</w:t>
            </w:r>
            <w:r w:rsidR="00331F5D">
              <w:t>вгуст</w:t>
            </w:r>
          </w:p>
        </w:tc>
      </w:tr>
      <w:tr w:rsidR="00331F5D" w:rsidTr="00F7690C">
        <w:tc>
          <w:tcPr>
            <w:tcW w:w="4785" w:type="dxa"/>
          </w:tcPr>
          <w:p w:rsidR="00331F5D" w:rsidRDefault="00331F5D" w:rsidP="00331F5D">
            <w:pPr>
              <w:jc w:val="center"/>
            </w:pPr>
          </w:p>
        </w:tc>
        <w:tc>
          <w:tcPr>
            <w:tcW w:w="4786" w:type="dxa"/>
          </w:tcPr>
          <w:p w:rsidR="00331F5D" w:rsidRDefault="007B6C52" w:rsidP="007B6C52">
            <w:pPr>
              <w:pStyle w:val="a4"/>
              <w:numPr>
                <w:ilvl w:val="0"/>
                <w:numId w:val="3"/>
              </w:numPr>
            </w:pPr>
            <w:r>
              <w:t>Дискотеки (взрослые – 4)</w:t>
            </w:r>
          </w:p>
        </w:tc>
      </w:tr>
      <w:tr w:rsidR="00331F5D" w:rsidTr="00BC6E13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сентябрь</w:t>
            </w:r>
          </w:p>
        </w:tc>
      </w:tr>
      <w:tr w:rsidR="00331F5D" w:rsidTr="00F7690C">
        <w:tc>
          <w:tcPr>
            <w:tcW w:w="4785" w:type="dxa"/>
          </w:tcPr>
          <w:p w:rsidR="007B6C52" w:rsidRDefault="007B6C52" w:rsidP="007B6C52">
            <w:r>
              <w:t xml:space="preserve">1.День пожилого человека. Выездная концертная программа (3 </w:t>
            </w:r>
            <w:proofErr w:type="gramStart"/>
            <w:r>
              <w:t>выездных</w:t>
            </w:r>
            <w:proofErr w:type="gramEnd"/>
            <w:r>
              <w:t xml:space="preserve"> с 27-30 сентября).</w:t>
            </w:r>
          </w:p>
        </w:tc>
        <w:tc>
          <w:tcPr>
            <w:tcW w:w="4786" w:type="dxa"/>
          </w:tcPr>
          <w:p w:rsidR="00331F5D" w:rsidRDefault="00331F5D" w:rsidP="00331F5D">
            <w:pPr>
              <w:jc w:val="center"/>
            </w:pPr>
          </w:p>
        </w:tc>
      </w:tr>
      <w:tr w:rsidR="00EF3C66" w:rsidTr="009A3B58">
        <w:tc>
          <w:tcPr>
            <w:tcW w:w="9571" w:type="dxa"/>
            <w:gridSpan w:val="2"/>
          </w:tcPr>
          <w:p w:rsidR="00EF3C66" w:rsidRPr="00EF3C66" w:rsidRDefault="00EF3C66" w:rsidP="00331F5D">
            <w:pPr>
              <w:jc w:val="center"/>
              <w:rPr>
                <w:b/>
              </w:rPr>
            </w:pPr>
            <w:r w:rsidRPr="00EF3C66">
              <w:rPr>
                <w:b/>
              </w:rPr>
              <w:t>4 КВАРТАЛ</w:t>
            </w:r>
          </w:p>
        </w:tc>
      </w:tr>
      <w:tr w:rsidR="00331F5D" w:rsidTr="00651D9D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октябрь</w:t>
            </w:r>
          </w:p>
        </w:tc>
      </w:tr>
      <w:tr w:rsidR="00331F5D" w:rsidTr="00DF4755">
        <w:tc>
          <w:tcPr>
            <w:tcW w:w="4785" w:type="dxa"/>
          </w:tcPr>
          <w:p w:rsidR="007B6C52" w:rsidRDefault="007B6C52" w:rsidP="007B6C52">
            <w:r>
              <w:t>1.Концерт: «От всей души, с поклоном и любовью».</w:t>
            </w:r>
          </w:p>
          <w:p w:rsidR="00331F5D" w:rsidRDefault="007B6C52" w:rsidP="007B6C52">
            <w:r>
              <w:t>2.День пожилого человека – музыкальная композиция.</w:t>
            </w:r>
          </w:p>
        </w:tc>
        <w:tc>
          <w:tcPr>
            <w:tcW w:w="4786" w:type="dxa"/>
          </w:tcPr>
          <w:p w:rsidR="00331F5D" w:rsidRDefault="00331F5D" w:rsidP="00331F5D">
            <w:pPr>
              <w:jc w:val="center"/>
            </w:pPr>
          </w:p>
        </w:tc>
      </w:tr>
      <w:tr w:rsidR="00331F5D" w:rsidTr="007A2737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ноябрь</w:t>
            </w:r>
          </w:p>
        </w:tc>
      </w:tr>
      <w:tr w:rsidR="00331F5D" w:rsidTr="00E117D1">
        <w:tc>
          <w:tcPr>
            <w:tcW w:w="4785" w:type="dxa"/>
          </w:tcPr>
          <w:p w:rsidR="00331F5D" w:rsidRDefault="00EF3C66" w:rsidP="00EF3C66">
            <w:r>
              <w:t>1.Концерт ко дню матери.</w:t>
            </w:r>
          </w:p>
        </w:tc>
        <w:tc>
          <w:tcPr>
            <w:tcW w:w="4786" w:type="dxa"/>
          </w:tcPr>
          <w:p w:rsidR="00331F5D" w:rsidRDefault="00EF3C66" w:rsidP="00EF3C66">
            <w:r>
              <w:t>1.Праздничный концерт, посвященный Дню матери: «Без вас, любимых, жизни в мире нет!»</w:t>
            </w:r>
          </w:p>
        </w:tc>
      </w:tr>
      <w:tr w:rsidR="00331F5D" w:rsidTr="00440F87">
        <w:tc>
          <w:tcPr>
            <w:tcW w:w="9571" w:type="dxa"/>
            <w:gridSpan w:val="2"/>
          </w:tcPr>
          <w:p w:rsidR="00331F5D" w:rsidRDefault="00331F5D" w:rsidP="00331F5D">
            <w:pPr>
              <w:jc w:val="center"/>
            </w:pPr>
            <w:r>
              <w:t>декабрь</w:t>
            </w:r>
          </w:p>
        </w:tc>
      </w:tr>
      <w:tr w:rsidR="00331F5D" w:rsidTr="003E0547">
        <w:tc>
          <w:tcPr>
            <w:tcW w:w="4785" w:type="dxa"/>
          </w:tcPr>
          <w:p w:rsidR="00331F5D" w:rsidRDefault="00EF3C66" w:rsidP="00EF3C66">
            <w:r>
              <w:t>1.Детский утренник для детей: «Снежная, нежная сказка зимы».</w:t>
            </w:r>
          </w:p>
          <w:p w:rsidR="00EF3C66" w:rsidRDefault="00EF3C66" w:rsidP="00EF3C66">
            <w:r>
              <w:t>2.Новогоднее представление</w:t>
            </w:r>
          </w:p>
        </w:tc>
        <w:tc>
          <w:tcPr>
            <w:tcW w:w="4786" w:type="dxa"/>
          </w:tcPr>
          <w:p w:rsidR="00331F5D" w:rsidRDefault="00EF3C66" w:rsidP="00EF3C66">
            <w:r>
              <w:t>1.Новогоднее театрализованное представление для взрослых: Давайте будем верить в чудеса!».</w:t>
            </w:r>
          </w:p>
        </w:tc>
      </w:tr>
    </w:tbl>
    <w:p w:rsidR="00331F5D" w:rsidRDefault="00331F5D"/>
    <w:p w:rsidR="00EF3C66" w:rsidRDefault="00EF3C66">
      <w:r>
        <w:t>8 клубных формировани</w:t>
      </w:r>
      <w:proofErr w:type="gramStart"/>
      <w:r>
        <w:t>й(</w:t>
      </w:r>
      <w:proofErr w:type="gramEnd"/>
      <w:r>
        <w:t>танцевальный детский, театральный детский, театральный взрослый, клуб выходного дня, вокальное пение для детей(2), вокальное пение для взрослых (2).</w:t>
      </w:r>
    </w:p>
    <w:sectPr w:rsidR="00EF3C66" w:rsidSect="00256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D0D8B"/>
    <w:multiLevelType w:val="hybridMultilevel"/>
    <w:tmpl w:val="B6928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2D78AA"/>
    <w:multiLevelType w:val="hybridMultilevel"/>
    <w:tmpl w:val="E7A2B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9255E0"/>
    <w:multiLevelType w:val="hybridMultilevel"/>
    <w:tmpl w:val="E10C49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F6554E"/>
    <w:multiLevelType w:val="hybridMultilevel"/>
    <w:tmpl w:val="7548C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1F5D"/>
    <w:rsid w:val="00004931"/>
    <w:rsid w:val="00040B93"/>
    <w:rsid w:val="000875F7"/>
    <w:rsid w:val="000A35C2"/>
    <w:rsid w:val="00112208"/>
    <w:rsid w:val="00256FDE"/>
    <w:rsid w:val="00276603"/>
    <w:rsid w:val="002D5E5E"/>
    <w:rsid w:val="002F3992"/>
    <w:rsid w:val="00331F5D"/>
    <w:rsid w:val="003332DA"/>
    <w:rsid w:val="00363998"/>
    <w:rsid w:val="004C0CC8"/>
    <w:rsid w:val="005154F7"/>
    <w:rsid w:val="00576B4D"/>
    <w:rsid w:val="00617389"/>
    <w:rsid w:val="0064653C"/>
    <w:rsid w:val="00674BE1"/>
    <w:rsid w:val="006E385F"/>
    <w:rsid w:val="006E55B6"/>
    <w:rsid w:val="00747AC1"/>
    <w:rsid w:val="00762D1C"/>
    <w:rsid w:val="007B6C52"/>
    <w:rsid w:val="00881271"/>
    <w:rsid w:val="008E4740"/>
    <w:rsid w:val="00965ECD"/>
    <w:rsid w:val="009D5CB6"/>
    <w:rsid w:val="00A81DA8"/>
    <w:rsid w:val="00AC7A48"/>
    <w:rsid w:val="00B84900"/>
    <w:rsid w:val="00BC2DCF"/>
    <w:rsid w:val="00BF65CB"/>
    <w:rsid w:val="00C84D49"/>
    <w:rsid w:val="00D162B6"/>
    <w:rsid w:val="00D47967"/>
    <w:rsid w:val="00D74154"/>
    <w:rsid w:val="00DD0182"/>
    <w:rsid w:val="00E26C0F"/>
    <w:rsid w:val="00E36D23"/>
    <w:rsid w:val="00E47447"/>
    <w:rsid w:val="00EF3C66"/>
    <w:rsid w:val="00F77BBC"/>
    <w:rsid w:val="00F8591D"/>
    <w:rsid w:val="00FA40BC"/>
    <w:rsid w:val="00FC2799"/>
    <w:rsid w:val="00FF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F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7A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Центр досуга</dc:creator>
  <cp:lastModifiedBy>Центр досуга</cp:lastModifiedBy>
  <cp:revision>3</cp:revision>
  <cp:lastPrinted>2018-04-01T08:23:00Z</cp:lastPrinted>
  <dcterms:created xsi:type="dcterms:W3CDTF">2018-03-29T08:43:00Z</dcterms:created>
  <dcterms:modified xsi:type="dcterms:W3CDTF">2018-04-01T08:30:00Z</dcterms:modified>
</cp:coreProperties>
</file>